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E0" w:rsidRDefault="00DD186B" w:rsidP="000977E0">
      <w:pPr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7" type="#_x0000_t75" alt="MKUYENILOGO" style="position:absolute;margin-left:-22.5pt;margin-top:6pt;width:72.6pt;height:73.7pt;z-index:1;visibility:visible" wrapcoords="-223 0 -223 21380 21600 21380 21600 0 -223 0">
            <v:imagedata r:id="rId6" o:title="" grayscale="t" bilevel="t"/>
            <w10:wrap type="tight"/>
          </v:shape>
        </w:pict>
      </w:r>
    </w:p>
    <w:p w:rsidR="000977E0" w:rsidRDefault="000977E0" w:rsidP="00097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T.C.</w:t>
      </w:r>
    </w:p>
    <w:p w:rsidR="000977E0" w:rsidRDefault="000977E0" w:rsidP="00097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MUSTAFA KEMAL ÜNİVERSİTESİ </w:t>
      </w:r>
    </w:p>
    <w:p w:rsidR="000977E0" w:rsidRDefault="000977E0" w:rsidP="000977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SAĞLIK BİLİMLERİ ENSTİTÜSÜ MÜDÜRLÜĞÜ</w:t>
      </w:r>
    </w:p>
    <w:p w:rsidR="000977E0" w:rsidRDefault="000977E0" w:rsidP="000977E0"/>
    <w:p w:rsidR="000977E0" w:rsidRDefault="000977E0" w:rsidP="000977E0">
      <w:pPr>
        <w:jc w:val="both"/>
      </w:pPr>
    </w:p>
    <w:p w:rsidR="002D731F" w:rsidRDefault="002D731F" w:rsidP="002D731F">
      <w:pPr>
        <w:rPr>
          <w:b/>
          <w:sz w:val="24"/>
          <w:szCs w:val="24"/>
        </w:rPr>
      </w:pPr>
    </w:p>
    <w:p w:rsidR="007C7077" w:rsidRDefault="007C7077" w:rsidP="002D731F">
      <w:pPr>
        <w:rPr>
          <w:b/>
          <w:sz w:val="24"/>
          <w:szCs w:val="24"/>
        </w:rPr>
      </w:pPr>
    </w:p>
    <w:p w:rsidR="00914428" w:rsidRDefault="00854E07" w:rsidP="000977E0">
      <w:pPr>
        <w:rPr>
          <w:b/>
          <w:sz w:val="30"/>
          <w:szCs w:val="30"/>
        </w:rPr>
      </w:pPr>
      <w:r>
        <w:rPr>
          <w:b/>
          <w:sz w:val="30"/>
          <w:szCs w:val="30"/>
        </w:rPr>
        <w:t>2016</w:t>
      </w:r>
      <w:r w:rsidR="002D731F" w:rsidRPr="00F45C0A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2017</w:t>
      </w:r>
      <w:r w:rsidR="002D731F" w:rsidRPr="00F45C0A">
        <w:rPr>
          <w:b/>
          <w:sz w:val="30"/>
          <w:szCs w:val="30"/>
        </w:rPr>
        <w:t xml:space="preserve"> Ö</w:t>
      </w:r>
      <w:r w:rsidR="00A46DA2">
        <w:rPr>
          <w:b/>
          <w:sz w:val="30"/>
          <w:szCs w:val="30"/>
        </w:rPr>
        <w:t xml:space="preserve">ğretim yılı </w:t>
      </w:r>
      <w:proofErr w:type="gramStart"/>
      <w:r w:rsidR="00A46DA2">
        <w:rPr>
          <w:b/>
          <w:sz w:val="30"/>
          <w:szCs w:val="30"/>
        </w:rPr>
        <w:t>Bahar</w:t>
      </w:r>
      <w:r w:rsidR="002D731F" w:rsidRPr="00F45C0A">
        <w:rPr>
          <w:b/>
          <w:sz w:val="30"/>
          <w:szCs w:val="30"/>
        </w:rPr>
        <w:t xml:space="preserve"> </w:t>
      </w:r>
      <w:r w:rsidR="007A1D6F">
        <w:rPr>
          <w:b/>
          <w:sz w:val="30"/>
          <w:szCs w:val="30"/>
        </w:rPr>
        <w:t xml:space="preserve"> </w:t>
      </w:r>
      <w:r w:rsidR="002D731F" w:rsidRPr="002D731F">
        <w:rPr>
          <w:b/>
          <w:sz w:val="30"/>
          <w:szCs w:val="30"/>
        </w:rPr>
        <w:t>yarıyılında</w:t>
      </w:r>
      <w:proofErr w:type="gramEnd"/>
      <w:r w:rsidR="002D731F" w:rsidRPr="002D731F">
        <w:rPr>
          <w:b/>
          <w:sz w:val="30"/>
          <w:szCs w:val="30"/>
        </w:rPr>
        <w:t xml:space="preserve"> yapılan </w:t>
      </w:r>
      <w:r w:rsidR="002D731F" w:rsidRPr="00F45C0A">
        <w:rPr>
          <w:b/>
          <w:sz w:val="30"/>
          <w:szCs w:val="30"/>
        </w:rPr>
        <w:t xml:space="preserve">bilim sınavında </w:t>
      </w:r>
      <w:r w:rsidR="002D731F" w:rsidRPr="00871AD8">
        <w:rPr>
          <w:b/>
          <w:color w:val="FF0000"/>
          <w:sz w:val="30"/>
          <w:szCs w:val="30"/>
        </w:rPr>
        <w:t>başarılı</w:t>
      </w:r>
      <w:r w:rsidR="002D731F" w:rsidRPr="002D731F">
        <w:rPr>
          <w:b/>
          <w:sz w:val="30"/>
          <w:szCs w:val="30"/>
        </w:rPr>
        <w:t xml:space="preserve"> olarak kesin kayıt</w:t>
      </w:r>
      <w:r w:rsidR="002D731F" w:rsidRPr="00F45C0A">
        <w:rPr>
          <w:b/>
          <w:sz w:val="30"/>
          <w:szCs w:val="30"/>
        </w:rPr>
        <w:t xml:space="preserve"> hakkı kazanan </w:t>
      </w:r>
      <w:r w:rsidR="007A1D6F">
        <w:rPr>
          <w:b/>
          <w:sz w:val="30"/>
          <w:szCs w:val="30"/>
        </w:rPr>
        <w:t xml:space="preserve">adayların </w:t>
      </w:r>
      <w:r w:rsidR="00A46DA2">
        <w:rPr>
          <w:b/>
          <w:color w:val="FF0000"/>
          <w:sz w:val="30"/>
          <w:szCs w:val="30"/>
        </w:rPr>
        <w:t>06 Şubat 2017</w:t>
      </w:r>
      <w:r w:rsidR="00C55C69">
        <w:rPr>
          <w:b/>
          <w:color w:val="FF0000"/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– </w:t>
      </w:r>
      <w:r w:rsidR="00A46DA2">
        <w:rPr>
          <w:b/>
          <w:color w:val="FF0000"/>
          <w:sz w:val="30"/>
          <w:szCs w:val="30"/>
        </w:rPr>
        <w:t>10 Şubat 2017</w:t>
      </w:r>
      <w:r w:rsidR="002D731F" w:rsidRPr="00F45C0A">
        <w:rPr>
          <w:b/>
          <w:sz w:val="30"/>
          <w:szCs w:val="30"/>
        </w:rPr>
        <w:t xml:space="preserve"> </w:t>
      </w:r>
      <w:r w:rsidR="002D731F" w:rsidRPr="002D731F">
        <w:rPr>
          <w:b/>
          <w:sz w:val="30"/>
          <w:szCs w:val="30"/>
        </w:rPr>
        <w:t>tarihleri arasında</w:t>
      </w:r>
      <w:r w:rsidR="002D731F" w:rsidRPr="00F45C0A">
        <w:rPr>
          <w:b/>
          <w:sz w:val="30"/>
          <w:szCs w:val="30"/>
        </w:rPr>
        <w:t xml:space="preserve"> istenilen belgelerle </w:t>
      </w:r>
      <w:r w:rsidR="002D731F" w:rsidRPr="002D731F">
        <w:rPr>
          <w:b/>
          <w:sz w:val="30"/>
          <w:szCs w:val="30"/>
        </w:rPr>
        <w:t>birlikte şahsen Enstitüye gelerek</w:t>
      </w:r>
      <w:r w:rsidR="002D731F" w:rsidRPr="00F45C0A">
        <w:rPr>
          <w:b/>
          <w:sz w:val="30"/>
          <w:szCs w:val="30"/>
        </w:rPr>
        <w:t xml:space="preserve"> </w:t>
      </w:r>
      <w:r w:rsidR="00871AD8">
        <w:rPr>
          <w:b/>
          <w:sz w:val="30"/>
          <w:szCs w:val="30"/>
        </w:rPr>
        <w:t xml:space="preserve"> </w:t>
      </w:r>
      <w:r w:rsidR="002D731F" w:rsidRPr="002D731F">
        <w:rPr>
          <w:b/>
          <w:sz w:val="30"/>
          <w:szCs w:val="30"/>
        </w:rPr>
        <w:t>kesin kayıt yaptırmaları gerekmektedir.</w:t>
      </w:r>
    </w:p>
    <w:p w:rsidR="000977E0" w:rsidRPr="000977E0" w:rsidRDefault="000977E0" w:rsidP="000977E0">
      <w:pPr>
        <w:rPr>
          <w:b/>
          <w:sz w:val="30"/>
          <w:szCs w:val="30"/>
        </w:rPr>
      </w:pPr>
    </w:p>
    <w:p w:rsidR="00914428" w:rsidRPr="00F45C0A" w:rsidRDefault="00914428" w:rsidP="00914428">
      <w:pPr>
        <w:pStyle w:val="Balk7"/>
        <w:rPr>
          <w:b/>
        </w:rPr>
      </w:pPr>
      <w:r w:rsidRPr="00F45C0A">
        <w:rPr>
          <w:b/>
        </w:rPr>
        <w:t>KESİN KAYIT İÇİN İSTENİLEN EVRAKLAR(Yüksek Lisans Öğrencileri)</w:t>
      </w:r>
    </w:p>
    <w:p w:rsidR="0022446D" w:rsidRPr="00F45C0A" w:rsidRDefault="0022446D" w:rsidP="0022446D">
      <w:pPr>
        <w:rPr>
          <w:b/>
          <w:sz w:val="22"/>
          <w:szCs w:val="22"/>
        </w:rPr>
      </w:pPr>
      <w:r>
        <w:t xml:space="preserve">  </w:t>
      </w:r>
      <w:r w:rsidRPr="00F45C0A">
        <w:rPr>
          <w:b/>
          <w:sz w:val="22"/>
          <w:szCs w:val="22"/>
        </w:rPr>
        <w:t xml:space="preserve">1- </w:t>
      </w:r>
      <w:proofErr w:type="gramStart"/>
      <w:r w:rsidRPr="00F45C0A">
        <w:rPr>
          <w:b/>
          <w:sz w:val="22"/>
          <w:szCs w:val="22"/>
        </w:rPr>
        <w:t>İkametgah</w:t>
      </w:r>
      <w:proofErr w:type="gramEnd"/>
      <w:r w:rsidRPr="00F45C0A">
        <w:rPr>
          <w:b/>
          <w:sz w:val="22"/>
          <w:szCs w:val="22"/>
        </w:rPr>
        <w:t xml:space="preserve"> </w:t>
      </w:r>
      <w:proofErr w:type="spellStart"/>
      <w:r w:rsidRPr="00F45C0A">
        <w:rPr>
          <w:b/>
          <w:sz w:val="22"/>
          <w:szCs w:val="22"/>
        </w:rPr>
        <w:t>İlmuhaberi</w:t>
      </w:r>
      <w:proofErr w:type="spellEnd"/>
    </w:p>
    <w:p w:rsidR="0022446D" w:rsidRPr="00F45C0A" w:rsidRDefault="0022446D" w:rsidP="0022446D">
      <w:pPr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2- İyi Hal </w:t>
      </w:r>
      <w:proofErr w:type="gramStart"/>
      <w:r w:rsidRPr="00F45C0A">
        <w:rPr>
          <w:b/>
          <w:sz w:val="22"/>
          <w:szCs w:val="22"/>
        </w:rPr>
        <w:t>Kağıdı</w:t>
      </w:r>
      <w:proofErr w:type="gramEnd"/>
      <w:r w:rsidRPr="00F45C0A">
        <w:rPr>
          <w:b/>
          <w:sz w:val="22"/>
          <w:szCs w:val="22"/>
        </w:rPr>
        <w:t xml:space="preserve"> (Savcılıktan)</w:t>
      </w:r>
    </w:p>
    <w:p w:rsidR="0022446D" w:rsidRPr="00F45C0A" w:rsidRDefault="00871AD8" w:rsidP="002244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3- 6</w:t>
      </w:r>
      <w:r w:rsidR="0022446D" w:rsidRPr="00F45C0A">
        <w:rPr>
          <w:b/>
          <w:sz w:val="22"/>
          <w:szCs w:val="22"/>
        </w:rPr>
        <w:t xml:space="preserve"> Adet Vesikalık Fotoğraf</w:t>
      </w:r>
    </w:p>
    <w:p w:rsidR="0022446D" w:rsidRPr="00F45C0A" w:rsidRDefault="0022446D" w:rsidP="0022446D">
      <w:pPr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4- ALES Sonuç Belgesi</w:t>
      </w:r>
    </w:p>
    <w:p w:rsidR="0022446D" w:rsidRPr="00F45C0A" w:rsidRDefault="00517D61" w:rsidP="0022446D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5</w:t>
      </w:r>
      <w:r w:rsidR="0022446D" w:rsidRPr="00F45C0A">
        <w:rPr>
          <w:b/>
          <w:sz w:val="22"/>
          <w:szCs w:val="22"/>
        </w:rPr>
        <w:t>- Nüfus Cüzdan Sureti(fotokopisi)</w:t>
      </w:r>
    </w:p>
    <w:p w:rsidR="0022446D" w:rsidRPr="00F45C0A" w:rsidRDefault="00517D61" w:rsidP="0022446D">
      <w:pPr>
        <w:pStyle w:val="GvdeMetni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</w:t>
      </w:r>
      <w:r w:rsidR="0022446D" w:rsidRPr="00F45C0A">
        <w:rPr>
          <w:b/>
          <w:sz w:val="22"/>
          <w:szCs w:val="22"/>
        </w:rPr>
        <w:t>- Lisans Diploması</w:t>
      </w:r>
      <w:r w:rsidR="00CF4297">
        <w:rPr>
          <w:b/>
          <w:sz w:val="22"/>
          <w:szCs w:val="22"/>
        </w:rPr>
        <w:t>(Aslı ibraz edilmek şartıyla fotokopisi)</w:t>
      </w:r>
    </w:p>
    <w:p w:rsidR="0022446D" w:rsidRPr="00F45C0A" w:rsidRDefault="00517D61" w:rsidP="0022446D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</w:t>
      </w:r>
      <w:r w:rsidR="0022446D" w:rsidRPr="00F45C0A">
        <w:rPr>
          <w:b/>
          <w:sz w:val="22"/>
          <w:szCs w:val="22"/>
        </w:rPr>
        <w:t>- Transkript (Not Belgesi)</w:t>
      </w:r>
      <w:r w:rsidR="00CF4297" w:rsidRPr="00CF4297">
        <w:rPr>
          <w:b/>
          <w:sz w:val="22"/>
          <w:szCs w:val="22"/>
        </w:rPr>
        <w:t xml:space="preserve"> </w:t>
      </w:r>
      <w:r w:rsidR="00CF4297">
        <w:rPr>
          <w:b/>
          <w:sz w:val="22"/>
          <w:szCs w:val="22"/>
        </w:rPr>
        <w:t>(Aslı ibraz edilmek şartıyla fotokopisi)</w:t>
      </w:r>
    </w:p>
    <w:p w:rsidR="0022446D" w:rsidRPr="00F45C0A" w:rsidRDefault="0022446D" w:rsidP="0022446D">
      <w:pPr>
        <w:tabs>
          <w:tab w:val="left" w:pos="567"/>
        </w:tabs>
        <w:jc w:val="both"/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</w:t>
      </w:r>
      <w:r w:rsidR="00517D61">
        <w:rPr>
          <w:b/>
          <w:sz w:val="22"/>
          <w:szCs w:val="22"/>
        </w:rPr>
        <w:t>8</w:t>
      </w:r>
      <w:r w:rsidRPr="00F45C0A">
        <w:rPr>
          <w:b/>
          <w:sz w:val="22"/>
          <w:szCs w:val="22"/>
        </w:rPr>
        <w:t>- Askerlik Durum Belgesi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Default="00914428" w:rsidP="0022446D">
      <w:pPr>
        <w:tabs>
          <w:tab w:val="left" w:leader="dot" w:pos="-2127"/>
          <w:tab w:val="left" w:pos="0"/>
        </w:tabs>
        <w:rPr>
          <w:b/>
        </w:rPr>
      </w:pPr>
    </w:p>
    <w:p w:rsidR="00914428" w:rsidRPr="00F45C0A" w:rsidRDefault="00914428" w:rsidP="00914428">
      <w:pPr>
        <w:pStyle w:val="Balk7"/>
        <w:rPr>
          <w:b/>
        </w:rPr>
      </w:pPr>
      <w:r w:rsidRPr="00F45C0A">
        <w:rPr>
          <w:b/>
        </w:rPr>
        <w:t xml:space="preserve">KESİN KAYIT İÇİN İSTENİLEN EVRAKLAR(Doktora Öğrencileri) </w:t>
      </w:r>
    </w:p>
    <w:p w:rsidR="00914428" w:rsidRPr="00F45C0A" w:rsidRDefault="00914428" w:rsidP="00914428">
      <w:pPr>
        <w:rPr>
          <w:b/>
          <w:sz w:val="22"/>
          <w:szCs w:val="22"/>
        </w:rPr>
      </w:pPr>
      <w:r>
        <w:t xml:space="preserve">  </w:t>
      </w:r>
      <w:r w:rsidRPr="00F45C0A">
        <w:rPr>
          <w:b/>
          <w:sz w:val="22"/>
          <w:szCs w:val="22"/>
        </w:rPr>
        <w:t xml:space="preserve">1- </w:t>
      </w:r>
      <w:proofErr w:type="gramStart"/>
      <w:r w:rsidRPr="00F45C0A">
        <w:rPr>
          <w:b/>
          <w:sz w:val="22"/>
          <w:szCs w:val="22"/>
        </w:rPr>
        <w:t>İkametgah</w:t>
      </w:r>
      <w:proofErr w:type="gramEnd"/>
      <w:r w:rsidRPr="00F45C0A">
        <w:rPr>
          <w:b/>
          <w:sz w:val="22"/>
          <w:szCs w:val="22"/>
        </w:rPr>
        <w:t xml:space="preserve"> </w:t>
      </w:r>
      <w:proofErr w:type="spellStart"/>
      <w:r w:rsidRPr="00F45C0A">
        <w:rPr>
          <w:b/>
          <w:sz w:val="22"/>
          <w:szCs w:val="22"/>
        </w:rPr>
        <w:t>İlmuhaberi</w:t>
      </w:r>
      <w:proofErr w:type="spellEnd"/>
    </w:p>
    <w:p w:rsidR="00914428" w:rsidRPr="00F45C0A" w:rsidRDefault="00914428" w:rsidP="00914428">
      <w:pPr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2- İyi Hal </w:t>
      </w:r>
      <w:proofErr w:type="gramStart"/>
      <w:r w:rsidRPr="00F45C0A">
        <w:rPr>
          <w:b/>
          <w:sz w:val="22"/>
          <w:szCs w:val="22"/>
        </w:rPr>
        <w:t>Kağıdı</w:t>
      </w:r>
      <w:proofErr w:type="gramEnd"/>
      <w:r w:rsidRPr="00F45C0A">
        <w:rPr>
          <w:b/>
          <w:sz w:val="22"/>
          <w:szCs w:val="22"/>
        </w:rPr>
        <w:t xml:space="preserve"> (Savcılıktan)</w:t>
      </w:r>
    </w:p>
    <w:p w:rsidR="00914428" w:rsidRPr="00F45C0A" w:rsidRDefault="00914428" w:rsidP="00914428">
      <w:pPr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3-</w:t>
      </w:r>
      <w:r w:rsidR="00517D61">
        <w:rPr>
          <w:b/>
          <w:sz w:val="22"/>
          <w:szCs w:val="22"/>
        </w:rPr>
        <w:t xml:space="preserve"> 6</w:t>
      </w:r>
      <w:r w:rsidRPr="00F45C0A">
        <w:rPr>
          <w:b/>
          <w:sz w:val="22"/>
          <w:szCs w:val="22"/>
        </w:rPr>
        <w:t xml:space="preserve"> Adet Vesikalık Fotoğraf</w:t>
      </w:r>
    </w:p>
    <w:p w:rsidR="00914428" w:rsidRPr="00F45C0A" w:rsidRDefault="00914428" w:rsidP="00914428">
      <w:pPr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4- ALES Sonuç Belgesi</w:t>
      </w:r>
    </w:p>
    <w:p w:rsidR="00914428" w:rsidRPr="00F45C0A" w:rsidRDefault="00914428" w:rsidP="00595A5F">
      <w:pPr>
        <w:pStyle w:val="GvdeMetni"/>
        <w:tabs>
          <w:tab w:val="left" w:pos="567"/>
        </w:tabs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</w:t>
      </w:r>
      <w:r w:rsidR="00595A5F">
        <w:rPr>
          <w:b/>
          <w:sz w:val="22"/>
          <w:szCs w:val="22"/>
        </w:rPr>
        <w:t>5</w:t>
      </w:r>
      <w:r w:rsidRPr="00F45C0A">
        <w:rPr>
          <w:b/>
          <w:sz w:val="22"/>
          <w:szCs w:val="22"/>
        </w:rPr>
        <w:t>- Nüfus Cüzdan Sureti(fotokopisi)</w:t>
      </w:r>
    </w:p>
    <w:p w:rsidR="00914428" w:rsidRPr="00F45C0A" w:rsidRDefault="00595A5F" w:rsidP="00914428">
      <w:pPr>
        <w:pStyle w:val="GvdeMetni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6</w:t>
      </w:r>
      <w:r w:rsidR="00914428" w:rsidRPr="00F45C0A">
        <w:rPr>
          <w:b/>
          <w:sz w:val="22"/>
          <w:szCs w:val="22"/>
        </w:rPr>
        <w:t>- Lisans Diploması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Pr="00F45C0A" w:rsidRDefault="00595A5F" w:rsidP="00914428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7</w:t>
      </w:r>
      <w:r w:rsidR="00914428" w:rsidRPr="00F45C0A">
        <w:rPr>
          <w:b/>
          <w:sz w:val="22"/>
          <w:szCs w:val="22"/>
        </w:rPr>
        <w:t>- Transkript(Not Belgesi)</w:t>
      </w:r>
      <w:r w:rsidR="00CF4297" w:rsidRPr="00CF4297">
        <w:rPr>
          <w:b/>
          <w:sz w:val="22"/>
          <w:szCs w:val="22"/>
        </w:rPr>
        <w:t xml:space="preserve"> 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Pr="00F45C0A" w:rsidRDefault="00595A5F" w:rsidP="00914428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8</w:t>
      </w:r>
      <w:r w:rsidR="00914428" w:rsidRPr="00F45C0A">
        <w:rPr>
          <w:b/>
          <w:sz w:val="22"/>
          <w:szCs w:val="22"/>
        </w:rPr>
        <w:t>- Askerlik Durum Belgesi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Pr="00F45C0A" w:rsidRDefault="00595A5F" w:rsidP="00914428">
      <w:pPr>
        <w:pStyle w:val="GvdeMetni"/>
        <w:tabs>
          <w:tab w:val="left" w:pos="56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9</w:t>
      </w:r>
      <w:r w:rsidR="00914428" w:rsidRPr="00F45C0A">
        <w:rPr>
          <w:b/>
          <w:sz w:val="22"/>
          <w:szCs w:val="22"/>
        </w:rPr>
        <w:t>- Yüksek Lisans Diploması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Pr="00F45C0A" w:rsidRDefault="00595A5F" w:rsidP="00914428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10</w:t>
      </w:r>
      <w:r w:rsidR="00914428" w:rsidRPr="00F45C0A">
        <w:rPr>
          <w:b/>
          <w:sz w:val="22"/>
          <w:szCs w:val="22"/>
        </w:rPr>
        <w:t>-Yüksek Lisans Transkript(Not Belgesi)</w:t>
      </w:r>
      <w:r w:rsidR="00CF4297" w:rsidRPr="00CF4297">
        <w:rPr>
          <w:b/>
          <w:sz w:val="22"/>
          <w:szCs w:val="22"/>
        </w:rPr>
        <w:t xml:space="preserve"> </w:t>
      </w:r>
      <w:r w:rsidR="00CF4297">
        <w:rPr>
          <w:b/>
          <w:sz w:val="22"/>
          <w:szCs w:val="22"/>
        </w:rPr>
        <w:t>(Aslı ibraz edilmek şartıyla fotokopisi)</w:t>
      </w:r>
    </w:p>
    <w:p w:rsidR="00914428" w:rsidRDefault="00914428" w:rsidP="00914428">
      <w:pPr>
        <w:tabs>
          <w:tab w:val="left" w:leader="dot" w:pos="-2127"/>
          <w:tab w:val="left" w:pos="0"/>
        </w:tabs>
        <w:rPr>
          <w:b/>
          <w:sz w:val="22"/>
          <w:szCs w:val="22"/>
        </w:rPr>
      </w:pPr>
      <w:r w:rsidRPr="00F45C0A">
        <w:rPr>
          <w:b/>
          <w:sz w:val="22"/>
          <w:szCs w:val="22"/>
        </w:rPr>
        <w:t xml:space="preserve">  1</w:t>
      </w:r>
      <w:r w:rsidR="00595A5F">
        <w:rPr>
          <w:b/>
          <w:sz w:val="22"/>
          <w:szCs w:val="22"/>
        </w:rPr>
        <w:t>1-</w:t>
      </w:r>
      <w:bookmarkStart w:id="0" w:name="_GoBack"/>
      <w:bookmarkEnd w:id="0"/>
      <w:r w:rsidRPr="00F45C0A">
        <w:rPr>
          <w:b/>
          <w:sz w:val="22"/>
          <w:szCs w:val="22"/>
        </w:rPr>
        <w:t>YDS Sonuç Belgesi</w:t>
      </w:r>
    </w:p>
    <w:p w:rsidR="00434905" w:rsidRDefault="00434905" w:rsidP="00914428">
      <w:pPr>
        <w:tabs>
          <w:tab w:val="left" w:leader="dot" w:pos="-2127"/>
          <w:tab w:val="left" w:pos="0"/>
        </w:tabs>
        <w:rPr>
          <w:b/>
          <w:sz w:val="22"/>
          <w:szCs w:val="22"/>
        </w:rPr>
      </w:pPr>
    </w:p>
    <w:p w:rsidR="00434905" w:rsidRDefault="00434905" w:rsidP="00914428">
      <w:pPr>
        <w:tabs>
          <w:tab w:val="left" w:leader="dot" w:pos="-2127"/>
          <w:tab w:val="left" w:pos="0"/>
        </w:tabs>
        <w:rPr>
          <w:b/>
          <w:sz w:val="22"/>
          <w:szCs w:val="22"/>
        </w:rPr>
      </w:pPr>
    </w:p>
    <w:p w:rsidR="00434905" w:rsidRPr="00434905" w:rsidRDefault="00434905" w:rsidP="00434905">
      <w:pPr>
        <w:rPr>
          <w:sz w:val="24"/>
        </w:rPr>
      </w:pPr>
    </w:p>
    <w:p w:rsidR="00434905" w:rsidRPr="00434905" w:rsidRDefault="00434905" w:rsidP="00434905">
      <w:pPr>
        <w:jc w:val="center"/>
        <w:rPr>
          <w:sz w:val="24"/>
        </w:rPr>
      </w:pPr>
    </w:p>
    <w:tbl>
      <w:tblPr>
        <w:tblW w:w="10149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585"/>
        <w:gridCol w:w="41"/>
        <w:gridCol w:w="241"/>
        <w:gridCol w:w="160"/>
        <w:gridCol w:w="1684"/>
        <w:gridCol w:w="3119"/>
        <w:gridCol w:w="349"/>
        <w:gridCol w:w="501"/>
        <w:gridCol w:w="642"/>
        <w:gridCol w:w="925"/>
        <w:gridCol w:w="219"/>
      </w:tblGrid>
      <w:tr w:rsidR="004B7CC5" w:rsidRPr="00434905" w:rsidTr="006D433E">
        <w:trPr>
          <w:gridAfter w:val="1"/>
          <w:wAfter w:w="219" w:type="dxa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CC5" w:rsidRPr="00434905" w:rsidRDefault="004B7CC5" w:rsidP="00434905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905">
              <w:rPr>
                <w:b/>
                <w:sz w:val="22"/>
                <w:szCs w:val="22"/>
                <w:lang w:eastAsia="en-US"/>
              </w:rPr>
              <w:t>Aday No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7CC5" w:rsidRPr="00434905" w:rsidRDefault="004B7CC5" w:rsidP="00434905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905">
              <w:rPr>
                <w:b/>
                <w:sz w:val="22"/>
                <w:szCs w:val="22"/>
                <w:lang w:eastAsia="en-US"/>
              </w:rPr>
              <w:t>Adı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CC5" w:rsidRPr="00434905" w:rsidRDefault="004B7CC5" w:rsidP="00434905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905">
              <w:rPr>
                <w:b/>
                <w:sz w:val="22"/>
                <w:szCs w:val="22"/>
                <w:lang w:eastAsia="en-US"/>
              </w:rPr>
              <w:t>Soyadı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CC5" w:rsidRPr="00434905" w:rsidRDefault="004B7CC5" w:rsidP="00434905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34905">
              <w:rPr>
                <w:b/>
                <w:sz w:val="22"/>
                <w:szCs w:val="22"/>
                <w:lang w:eastAsia="en-US"/>
              </w:rPr>
              <w:t>Anabilim Dalı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CC5" w:rsidRPr="006D433E" w:rsidRDefault="004B7CC5" w:rsidP="00434905">
            <w:pPr>
              <w:spacing w:before="120" w:after="12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D433E">
              <w:rPr>
                <w:b/>
                <w:sz w:val="16"/>
                <w:szCs w:val="16"/>
                <w:lang w:eastAsia="en-US"/>
              </w:rPr>
              <w:t>Programı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CC5" w:rsidRPr="00434905" w:rsidRDefault="004B7CC5" w:rsidP="00434905">
            <w:pPr>
              <w:spacing w:before="120" w:after="12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Sonuç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SÜMERAY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ELÇİ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  <w:rPr>
                <w:color w:val="FF0000"/>
              </w:rPr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084A26">
            <w:pPr>
              <w:spacing w:before="120" w:after="12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HİLAL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BEBEK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KADRİYE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YALÇIN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ZERGÜN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ÇAĞLAR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5A0F93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MEHMET ALİ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YORGUN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5A0F93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MURAT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YILDIRIM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5A0F93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MERT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KALKAN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lastRenderedPageBreak/>
              <w:t>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MEHMET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HAMDANOĞULLARI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GÖRKEM BEKİR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ALTUN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GÖKHAN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KAMACI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SEZEN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AY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VECİHE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AZİZOĞLU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ÇAĞLA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AZİZOĞLU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RAMAZAN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DAĞTEKİN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SERDAL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GÖRMEZ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27145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HASAN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KUDRET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 w:rsidRPr="00A20C5B">
              <w:rPr>
                <w:sz w:val="24"/>
              </w:rPr>
              <w:t>17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HAKAN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rPr>
                <w:rFonts w:ascii="Arial" w:hAnsi="Arial" w:cs="Arial"/>
                <w:color w:val="000000"/>
              </w:rPr>
            </w:pPr>
            <w:r w:rsidRPr="00A20C5B">
              <w:rPr>
                <w:rFonts w:ascii="Arial" w:hAnsi="Arial" w:cs="Arial"/>
                <w:color w:val="000000"/>
              </w:rPr>
              <w:t>SÖNMEZ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A20C5B" w:rsidRDefault="001606E2" w:rsidP="005A0F93">
            <w:pPr>
              <w:jc w:val="center"/>
            </w:pPr>
            <w:r w:rsidRPr="00A20C5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HAYRİYE ZEHRA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ULUTAŞ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FB6430" w:rsidRDefault="001606E2" w:rsidP="005A0F93">
            <w:pPr>
              <w:jc w:val="center"/>
              <w:rPr>
                <w:color w:val="FF0000"/>
              </w:rPr>
            </w:pPr>
            <w:r w:rsidRPr="00BD3E9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DUYGU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TAP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SEMRA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UĞUR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MUSTAFA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KÜÇÜKBİLTEKİN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85AFD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FERDİ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KURTOĞLU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HAKAN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GÜZELSAĞALTICI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SEDEF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BİRİNCİ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REYHANİOĞLU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DUYGU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TOPRAK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YAĞMUR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YILMAZ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BURHAN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KESKİN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KORAY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DAĞLI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MESUT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EMİROĞLU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SİNAN DİNÇER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AYYILDIZ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NERMİN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EKENEL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7825A5">
              <w:t>TIP MOLEKÜLER BİYOKİMYA VE GENETİK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ELİF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BİLGİN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Pr="00955FDA" w:rsidRDefault="001606E2" w:rsidP="005A0F93">
            <w:pPr>
              <w:jc w:val="center"/>
            </w:pPr>
            <w:r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BURÇİN 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COŞKUNIRMAK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HATİCE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TÜRKER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EC292F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BESTE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KESKİN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85AFD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MERVE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TALANTİMUR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SERPİL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FATMA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YEKİN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AHMET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SALTABAŞ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HASAN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ŞEREN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İNCİ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YALÇINKAYA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EMİNE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HAMŞUOĞLU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1606E2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06E2" w:rsidRPr="00A20C5B" w:rsidRDefault="001606E2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ERKAN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06E2" w:rsidRPr="00F6711F" w:rsidRDefault="001606E2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YETER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6E2" w:rsidRDefault="001606E2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Default="001606E2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06E2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MEHMET FESİH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KAYA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TÜLİN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ÇİNÇİN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REMZİYE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YEŞİLKUŞ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ÖZNUR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F6711F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ÖZER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D93735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UFUK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YÜKSEL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ABDULLAH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BAŞTUĞ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TUĞÇE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BEBEK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AHMET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KIZILCA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02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HÜSNİYE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MUHSİN CAN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SAĞLAM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EMRULLAH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GÜVERCİN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DUYGU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ÖZTÜRK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ATİLLA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BOZKURT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GÖZDE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ERTEKİN AKBAŞ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MEHMET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ÖZAYDIN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SEVDA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GÜVENÇ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F43B9F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GÜLAY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KARATAŞ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SAMET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KARAARSLAN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GÜLŞAH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ELMAS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AYŞE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ÖZEREN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ARZU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ÇALIŞKAN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ESMA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KESER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TOPRAK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FERMAN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EKİCİ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AA1DD2">
              <w:t>TOMLUM RUH SAĞLIĞI HEMŞİRELİĞİ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885A5C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A43770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C876AD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6AD">
              <w:rPr>
                <w:rFonts w:ascii="Arial" w:hAnsi="Arial" w:cs="Arial"/>
                <w:color w:val="000000"/>
                <w:sz w:val="22"/>
                <w:szCs w:val="22"/>
              </w:rPr>
              <w:t>GÖKHAN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C876AD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76AD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MİRCİ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A5547A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4"/>
              </w:rPr>
              <w:t>VETERİNER PARAZİTOLOJİ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HÜSAMETTİN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ESKİOCAK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A46DA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TÜRKAN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DUMAN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A050C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HATİCE GİZEM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HATİPOĞLU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KUNDAK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UYGAR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EMRE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COŞKUN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MUSA 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KARATEPE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>VET. FARMAKOLOJİ ve TOKSİKOLOJİ A.D.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03701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İSMAİL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ÇAĞAN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jc w:val="center"/>
              <w:rPr>
                <w:color w:val="000000"/>
              </w:rPr>
            </w:pPr>
            <w:r w:rsidRPr="008C26D9">
              <w:rPr>
                <w:color w:val="000000"/>
                <w:sz w:val="24"/>
                <w:szCs w:val="24"/>
              </w:rPr>
              <w:t>DÖLERME VE SUNİ TOHUMLAMA (VETERİNER)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26665F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MEHMET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ÖREN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jc w:val="center"/>
              <w:rPr>
                <w:color w:val="000000"/>
              </w:rPr>
            </w:pPr>
            <w:r w:rsidRPr="008C26D9">
              <w:rPr>
                <w:color w:val="000000"/>
                <w:sz w:val="24"/>
                <w:szCs w:val="24"/>
              </w:rPr>
              <w:t>DÖLERME VE SUNİ TOHUMLAMA (VETERİNER)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A050CB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26665F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YİĞİT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TAĞLI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 w:rsidRPr="008C26D9">
              <w:rPr>
                <w:color w:val="000000"/>
                <w:sz w:val="24"/>
                <w:szCs w:val="24"/>
              </w:rPr>
              <w:t xml:space="preserve">DÖLERME VE SUNİ TOHUMLAMA </w:t>
            </w:r>
            <w:proofErr w:type="gramStart"/>
            <w:r w:rsidRPr="008C26D9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8C26D9">
              <w:rPr>
                <w:color w:val="000000"/>
                <w:sz w:val="24"/>
                <w:szCs w:val="24"/>
              </w:rPr>
              <w:t>VETERİNER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jc w:val="center"/>
            </w:pPr>
            <w:r w:rsidRPr="00213CE0"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26665F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GİRMEDİ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C01580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ABDULKADİR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C01580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BONCUK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jc w:val="center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VETERİNER DOĞUM VE JİNEKOLOJİ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F951CC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MEHMET FİKRİ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EKER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4C1E27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4"/>
              </w:rPr>
              <w:t>VETERİNER CERRAHİ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MEHMET SALİH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İNAN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4C1E27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4"/>
              </w:rPr>
              <w:t>VETERİNER CERRAHİ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 xml:space="preserve">HALİL İSMAİL 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ÖNAL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4C1E27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4"/>
              </w:rPr>
              <w:t>VETERİNER CERRAHİ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 xml:space="preserve">AYKUT 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spacing w:before="120" w:after="120"/>
              <w:rPr>
                <w:color w:val="000000"/>
                <w:sz w:val="24"/>
              </w:rPr>
            </w:pPr>
            <w:r w:rsidRPr="008C26D9">
              <w:rPr>
                <w:color w:val="000000"/>
                <w:sz w:val="24"/>
              </w:rPr>
              <w:t>DOĞAN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4C1E27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4"/>
              </w:rPr>
              <w:t>VETERİNER CERRAHİ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YL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A20C5B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Default="005A5804" w:rsidP="005A0F93">
            <w:r>
              <w:rPr>
                <w:rFonts w:ascii="Arial" w:hAnsi="Arial" w:cs="Arial"/>
                <w:color w:val="000000"/>
                <w:sz w:val="22"/>
                <w:szCs w:val="22"/>
              </w:rPr>
              <w:t>EKREM BARAN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KALAK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Default="005A5804" w:rsidP="005A0F93">
            <w:pPr>
              <w:jc w:val="center"/>
            </w:pPr>
            <w:r>
              <w:rPr>
                <w:sz w:val="24"/>
                <w:szCs w:val="24"/>
              </w:rPr>
              <w:t>DOĞUM JİNEKOLOJİ VE SUNİ TOHUMLAMA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2E117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434905" w:rsidRDefault="005A580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sz w:val="24"/>
              </w:rPr>
              <w:t>FUNDA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>
              <w:rPr>
                <w:sz w:val="24"/>
              </w:rPr>
              <w:t>ÇİMEN AÇIKGÜL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514D44" w:rsidRDefault="005A5804" w:rsidP="005A0F93">
            <w:pPr>
              <w:jc w:val="center"/>
              <w:rPr>
                <w:color w:val="FF0000"/>
                <w:sz w:val="22"/>
                <w:szCs w:val="22"/>
              </w:rPr>
            </w:pPr>
            <w:r w:rsidRPr="008C26D9">
              <w:rPr>
                <w:color w:val="000000"/>
                <w:sz w:val="22"/>
                <w:szCs w:val="22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434905" w:rsidRDefault="005A580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 w:rsidRPr="00026293">
              <w:rPr>
                <w:sz w:val="24"/>
              </w:rPr>
              <w:t>ERHAN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C5A22" w:rsidRDefault="005A5804" w:rsidP="005A0F93">
            <w:pPr>
              <w:rPr>
                <w:rFonts w:ascii="Arial" w:hAnsi="Arial" w:cs="Arial"/>
                <w:color w:val="000000"/>
              </w:rPr>
            </w:pPr>
            <w:r w:rsidRPr="00026293">
              <w:rPr>
                <w:sz w:val="24"/>
              </w:rPr>
              <w:t>TEK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733304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2"/>
                <w:szCs w:val="22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434905" w:rsidRDefault="005A580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89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C01580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293">
              <w:rPr>
                <w:sz w:val="24"/>
              </w:rPr>
              <w:t>ALİ HASAN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C01580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6293">
              <w:rPr>
                <w:sz w:val="24"/>
              </w:rPr>
              <w:t>ZUBAROĞLU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733304" w:rsidRDefault="005A5804" w:rsidP="005A0F93">
            <w:pPr>
              <w:jc w:val="center"/>
              <w:rPr>
                <w:color w:val="FF0000"/>
                <w:sz w:val="24"/>
              </w:rPr>
            </w:pPr>
            <w:r w:rsidRPr="008C26D9">
              <w:rPr>
                <w:color w:val="000000"/>
                <w:sz w:val="22"/>
                <w:szCs w:val="22"/>
              </w:rPr>
              <w:t>TIP MİKROBİYOLOJİ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BAŞARISIZ</w:t>
            </w:r>
          </w:p>
        </w:tc>
      </w:tr>
      <w:tr w:rsidR="005A5804" w:rsidRPr="00434905" w:rsidTr="001606E2">
        <w:trPr>
          <w:gridAfter w:val="1"/>
          <w:wAfter w:w="219" w:type="dxa"/>
        </w:trPr>
        <w:tc>
          <w:tcPr>
            <w:tcW w:w="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804" w:rsidRPr="00434905" w:rsidRDefault="005A5804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5804" w:rsidRPr="002A3D47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ÖMER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804" w:rsidRPr="002A3D47" w:rsidRDefault="005A5804" w:rsidP="005A0F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KIRGIZ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804" w:rsidRPr="008C26D9" w:rsidRDefault="005A5804" w:rsidP="005A0F93">
            <w:pPr>
              <w:jc w:val="center"/>
              <w:rPr>
                <w:color w:val="000000"/>
              </w:rPr>
            </w:pPr>
            <w:r w:rsidRPr="008C26D9">
              <w:rPr>
                <w:color w:val="000000"/>
                <w:sz w:val="24"/>
              </w:rPr>
              <w:t>VETERİNER CERRAHİ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EC292F" w:rsidRDefault="005A5804" w:rsidP="005A0F9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804" w:rsidRPr="00434905" w:rsidRDefault="005A0F93" w:rsidP="00434905">
            <w:pPr>
              <w:spacing w:before="120" w:after="12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BAŞARILI</w:t>
            </w:r>
          </w:p>
        </w:tc>
      </w:tr>
      <w:tr w:rsidR="005A5804" w:rsidRPr="00434905" w:rsidTr="006D433E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804" w:rsidRPr="00434905" w:rsidRDefault="005A5804" w:rsidP="0043490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34905" w:rsidRPr="00434905" w:rsidRDefault="00434905" w:rsidP="00434905">
      <w:pPr>
        <w:rPr>
          <w:sz w:val="24"/>
          <w:szCs w:val="24"/>
        </w:rPr>
      </w:pPr>
    </w:p>
    <w:p w:rsidR="00434905" w:rsidRPr="00434905" w:rsidRDefault="00434905" w:rsidP="00434905">
      <w:pPr>
        <w:rPr>
          <w:sz w:val="24"/>
          <w:szCs w:val="24"/>
        </w:rPr>
      </w:pPr>
    </w:p>
    <w:p w:rsidR="005E489D" w:rsidRDefault="005E489D" w:rsidP="00914428">
      <w:pPr>
        <w:tabs>
          <w:tab w:val="left" w:leader="dot" w:pos="-2127"/>
          <w:tab w:val="left" w:pos="0"/>
        </w:tabs>
        <w:rPr>
          <w:b/>
          <w:sz w:val="22"/>
          <w:szCs w:val="22"/>
        </w:rPr>
      </w:pPr>
    </w:p>
    <w:sectPr w:rsidR="005E489D" w:rsidSect="007C7077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F3F"/>
    <w:rsid w:val="0000477E"/>
    <w:rsid w:val="00015044"/>
    <w:rsid w:val="00015D56"/>
    <w:rsid w:val="00021CDC"/>
    <w:rsid w:val="00047667"/>
    <w:rsid w:val="000553C3"/>
    <w:rsid w:val="00057EED"/>
    <w:rsid w:val="00061AAB"/>
    <w:rsid w:val="000659C9"/>
    <w:rsid w:val="000674AA"/>
    <w:rsid w:val="00071950"/>
    <w:rsid w:val="000802ED"/>
    <w:rsid w:val="00084A26"/>
    <w:rsid w:val="0009522A"/>
    <w:rsid w:val="000977E0"/>
    <w:rsid w:val="000A47B2"/>
    <w:rsid w:val="000B04FE"/>
    <w:rsid w:val="000B2A6A"/>
    <w:rsid w:val="000B716D"/>
    <w:rsid w:val="000C1945"/>
    <w:rsid w:val="000C6C03"/>
    <w:rsid w:val="000C7197"/>
    <w:rsid w:val="000E2232"/>
    <w:rsid w:val="000E2EBA"/>
    <w:rsid w:val="000E4062"/>
    <w:rsid w:val="000F5894"/>
    <w:rsid w:val="0010412F"/>
    <w:rsid w:val="001059A1"/>
    <w:rsid w:val="001110AB"/>
    <w:rsid w:val="0011573E"/>
    <w:rsid w:val="00122441"/>
    <w:rsid w:val="00124346"/>
    <w:rsid w:val="001326EA"/>
    <w:rsid w:val="00135785"/>
    <w:rsid w:val="0014471F"/>
    <w:rsid w:val="00154513"/>
    <w:rsid w:val="001606E2"/>
    <w:rsid w:val="001667D9"/>
    <w:rsid w:val="00167F1D"/>
    <w:rsid w:val="00174511"/>
    <w:rsid w:val="00175637"/>
    <w:rsid w:val="00176A05"/>
    <w:rsid w:val="001A1F6C"/>
    <w:rsid w:val="001B1123"/>
    <w:rsid w:val="001B58F1"/>
    <w:rsid w:val="001C25AF"/>
    <w:rsid w:val="001D2493"/>
    <w:rsid w:val="001D539E"/>
    <w:rsid w:val="001D70CE"/>
    <w:rsid w:val="001E11CC"/>
    <w:rsid w:val="001F07DC"/>
    <w:rsid w:val="001F2213"/>
    <w:rsid w:val="00215465"/>
    <w:rsid w:val="00221183"/>
    <w:rsid w:val="00222C0E"/>
    <w:rsid w:val="0022446D"/>
    <w:rsid w:val="002250F4"/>
    <w:rsid w:val="0023246C"/>
    <w:rsid w:val="00233EA5"/>
    <w:rsid w:val="002341F0"/>
    <w:rsid w:val="00251EEE"/>
    <w:rsid w:val="002544D4"/>
    <w:rsid w:val="00256702"/>
    <w:rsid w:val="00256A7C"/>
    <w:rsid w:val="00257393"/>
    <w:rsid w:val="0026665F"/>
    <w:rsid w:val="00270698"/>
    <w:rsid w:val="00271453"/>
    <w:rsid w:val="002735F6"/>
    <w:rsid w:val="00277668"/>
    <w:rsid w:val="002976D4"/>
    <w:rsid w:val="002A0AC6"/>
    <w:rsid w:val="002A296B"/>
    <w:rsid w:val="002B38F1"/>
    <w:rsid w:val="002B4086"/>
    <w:rsid w:val="002B7D07"/>
    <w:rsid w:val="002C0EE1"/>
    <w:rsid w:val="002D2735"/>
    <w:rsid w:val="002D731F"/>
    <w:rsid w:val="002E0754"/>
    <w:rsid w:val="002E1174"/>
    <w:rsid w:val="002E24D1"/>
    <w:rsid w:val="002E2ECA"/>
    <w:rsid w:val="002E4633"/>
    <w:rsid w:val="002E4CDA"/>
    <w:rsid w:val="002F0668"/>
    <w:rsid w:val="002F3A47"/>
    <w:rsid w:val="002F6B31"/>
    <w:rsid w:val="003061BA"/>
    <w:rsid w:val="00307FDA"/>
    <w:rsid w:val="00311108"/>
    <w:rsid w:val="00311DDE"/>
    <w:rsid w:val="00313725"/>
    <w:rsid w:val="0031587E"/>
    <w:rsid w:val="00320476"/>
    <w:rsid w:val="003356E0"/>
    <w:rsid w:val="0034102F"/>
    <w:rsid w:val="00341A24"/>
    <w:rsid w:val="00341CF2"/>
    <w:rsid w:val="0036330C"/>
    <w:rsid w:val="00364D12"/>
    <w:rsid w:val="00367FBC"/>
    <w:rsid w:val="00374CC7"/>
    <w:rsid w:val="00386000"/>
    <w:rsid w:val="0038625D"/>
    <w:rsid w:val="00391ED6"/>
    <w:rsid w:val="003947E6"/>
    <w:rsid w:val="003A1972"/>
    <w:rsid w:val="003A2C8E"/>
    <w:rsid w:val="003B0240"/>
    <w:rsid w:val="003B437F"/>
    <w:rsid w:val="003C364E"/>
    <w:rsid w:val="003D1250"/>
    <w:rsid w:val="003D32DB"/>
    <w:rsid w:val="003D59CA"/>
    <w:rsid w:val="003D7BE6"/>
    <w:rsid w:val="003F6FE3"/>
    <w:rsid w:val="00400C86"/>
    <w:rsid w:val="00402B70"/>
    <w:rsid w:val="0041485B"/>
    <w:rsid w:val="00415B5F"/>
    <w:rsid w:val="00431BF1"/>
    <w:rsid w:val="00434905"/>
    <w:rsid w:val="0046088A"/>
    <w:rsid w:val="00465BC6"/>
    <w:rsid w:val="00473714"/>
    <w:rsid w:val="00485ACF"/>
    <w:rsid w:val="00486118"/>
    <w:rsid w:val="00486224"/>
    <w:rsid w:val="0049375D"/>
    <w:rsid w:val="00496848"/>
    <w:rsid w:val="0049727A"/>
    <w:rsid w:val="004A00EC"/>
    <w:rsid w:val="004B7570"/>
    <w:rsid w:val="004B7CC5"/>
    <w:rsid w:val="004C2CB0"/>
    <w:rsid w:val="004C4A93"/>
    <w:rsid w:val="004C560E"/>
    <w:rsid w:val="004C63EF"/>
    <w:rsid w:val="004C7A60"/>
    <w:rsid w:val="004E7193"/>
    <w:rsid w:val="004F3A1F"/>
    <w:rsid w:val="004F45FA"/>
    <w:rsid w:val="004F65C1"/>
    <w:rsid w:val="00503284"/>
    <w:rsid w:val="00503701"/>
    <w:rsid w:val="00504291"/>
    <w:rsid w:val="005046E8"/>
    <w:rsid w:val="005052B5"/>
    <w:rsid w:val="00507B24"/>
    <w:rsid w:val="005114EA"/>
    <w:rsid w:val="00511667"/>
    <w:rsid w:val="00513CC2"/>
    <w:rsid w:val="00517D61"/>
    <w:rsid w:val="005316B0"/>
    <w:rsid w:val="00540AA6"/>
    <w:rsid w:val="005451E5"/>
    <w:rsid w:val="00551AEA"/>
    <w:rsid w:val="0056306F"/>
    <w:rsid w:val="00564A3F"/>
    <w:rsid w:val="00573792"/>
    <w:rsid w:val="0057689E"/>
    <w:rsid w:val="00576CB8"/>
    <w:rsid w:val="00586385"/>
    <w:rsid w:val="00595A5F"/>
    <w:rsid w:val="005A0024"/>
    <w:rsid w:val="005A0F93"/>
    <w:rsid w:val="005A3355"/>
    <w:rsid w:val="005A5804"/>
    <w:rsid w:val="005A6740"/>
    <w:rsid w:val="005B01F3"/>
    <w:rsid w:val="005B0254"/>
    <w:rsid w:val="005C0A59"/>
    <w:rsid w:val="005D3848"/>
    <w:rsid w:val="005D45B3"/>
    <w:rsid w:val="005E489D"/>
    <w:rsid w:val="005E6158"/>
    <w:rsid w:val="0060212A"/>
    <w:rsid w:val="00606E00"/>
    <w:rsid w:val="00607A35"/>
    <w:rsid w:val="00611BD2"/>
    <w:rsid w:val="0061499B"/>
    <w:rsid w:val="00616B65"/>
    <w:rsid w:val="00625BF2"/>
    <w:rsid w:val="0066204C"/>
    <w:rsid w:val="006707B8"/>
    <w:rsid w:val="006767DB"/>
    <w:rsid w:val="0068255F"/>
    <w:rsid w:val="0068562B"/>
    <w:rsid w:val="006939C2"/>
    <w:rsid w:val="006969CE"/>
    <w:rsid w:val="006B13B6"/>
    <w:rsid w:val="006B2FD4"/>
    <w:rsid w:val="006B66DB"/>
    <w:rsid w:val="006C29A2"/>
    <w:rsid w:val="006D433E"/>
    <w:rsid w:val="006D7C69"/>
    <w:rsid w:val="006E0E6D"/>
    <w:rsid w:val="006F49EC"/>
    <w:rsid w:val="006F50C5"/>
    <w:rsid w:val="006F5D3A"/>
    <w:rsid w:val="00714B32"/>
    <w:rsid w:val="00720361"/>
    <w:rsid w:val="007209F9"/>
    <w:rsid w:val="00742324"/>
    <w:rsid w:val="00745D77"/>
    <w:rsid w:val="00752414"/>
    <w:rsid w:val="00756048"/>
    <w:rsid w:val="007775A1"/>
    <w:rsid w:val="00786788"/>
    <w:rsid w:val="00791A5A"/>
    <w:rsid w:val="00793A6D"/>
    <w:rsid w:val="0079417E"/>
    <w:rsid w:val="0079626B"/>
    <w:rsid w:val="00797B53"/>
    <w:rsid w:val="007A1D6F"/>
    <w:rsid w:val="007A1F8A"/>
    <w:rsid w:val="007A3364"/>
    <w:rsid w:val="007B39C8"/>
    <w:rsid w:val="007B729D"/>
    <w:rsid w:val="007C581A"/>
    <w:rsid w:val="007C7077"/>
    <w:rsid w:val="007D6D65"/>
    <w:rsid w:val="007E4929"/>
    <w:rsid w:val="007F1195"/>
    <w:rsid w:val="007F6FA8"/>
    <w:rsid w:val="00806EF9"/>
    <w:rsid w:val="0082473E"/>
    <w:rsid w:val="00827C0B"/>
    <w:rsid w:val="0084473A"/>
    <w:rsid w:val="0084577F"/>
    <w:rsid w:val="00846963"/>
    <w:rsid w:val="00854B04"/>
    <w:rsid w:val="00854E07"/>
    <w:rsid w:val="008551B9"/>
    <w:rsid w:val="00855319"/>
    <w:rsid w:val="00857656"/>
    <w:rsid w:val="00871AD8"/>
    <w:rsid w:val="0087785C"/>
    <w:rsid w:val="00880D99"/>
    <w:rsid w:val="0089144A"/>
    <w:rsid w:val="00892089"/>
    <w:rsid w:val="008A0D07"/>
    <w:rsid w:val="008B27AF"/>
    <w:rsid w:val="008B2E7C"/>
    <w:rsid w:val="008B39EE"/>
    <w:rsid w:val="008B7935"/>
    <w:rsid w:val="008C4BE0"/>
    <w:rsid w:val="008C6888"/>
    <w:rsid w:val="008D3366"/>
    <w:rsid w:val="008D451A"/>
    <w:rsid w:val="008F05B7"/>
    <w:rsid w:val="008F41F2"/>
    <w:rsid w:val="008F6FF1"/>
    <w:rsid w:val="00904B47"/>
    <w:rsid w:val="00905FB7"/>
    <w:rsid w:val="00914428"/>
    <w:rsid w:val="0091665B"/>
    <w:rsid w:val="00931C0C"/>
    <w:rsid w:val="009372F2"/>
    <w:rsid w:val="00944107"/>
    <w:rsid w:val="00954846"/>
    <w:rsid w:val="00954F11"/>
    <w:rsid w:val="00954FB4"/>
    <w:rsid w:val="009550F4"/>
    <w:rsid w:val="00962324"/>
    <w:rsid w:val="009645EB"/>
    <w:rsid w:val="00971D89"/>
    <w:rsid w:val="009801E2"/>
    <w:rsid w:val="00982A62"/>
    <w:rsid w:val="00985D8F"/>
    <w:rsid w:val="009A7016"/>
    <w:rsid w:val="009B3E13"/>
    <w:rsid w:val="009B6C69"/>
    <w:rsid w:val="009B7F09"/>
    <w:rsid w:val="009C43E7"/>
    <w:rsid w:val="009C4E17"/>
    <w:rsid w:val="009D64E2"/>
    <w:rsid w:val="009E3C07"/>
    <w:rsid w:val="009F5D84"/>
    <w:rsid w:val="00A001BE"/>
    <w:rsid w:val="00A10F3A"/>
    <w:rsid w:val="00A43770"/>
    <w:rsid w:val="00A4409C"/>
    <w:rsid w:val="00A46DA2"/>
    <w:rsid w:val="00A53DE8"/>
    <w:rsid w:val="00A636D2"/>
    <w:rsid w:val="00A77749"/>
    <w:rsid w:val="00A92159"/>
    <w:rsid w:val="00A923A6"/>
    <w:rsid w:val="00A93758"/>
    <w:rsid w:val="00AA2B5C"/>
    <w:rsid w:val="00AA6AF7"/>
    <w:rsid w:val="00AA76B2"/>
    <w:rsid w:val="00AB7C38"/>
    <w:rsid w:val="00AC08D1"/>
    <w:rsid w:val="00AC271C"/>
    <w:rsid w:val="00AD59CB"/>
    <w:rsid w:val="00AE2B58"/>
    <w:rsid w:val="00AE2CEA"/>
    <w:rsid w:val="00B01EDA"/>
    <w:rsid w:val="00B05F2E"/>
    <w:rsid w:val="00B20C32"/>
    <w:rsid w:val="00B22579"/>
    <w:rsid w:val="00B22AC4"/>
    <w:rsid w:val="00B24181"/>
    <w:rsid w:val="00B262DC"/>
    <w:rsid w:val="00B42D21"/>
    <w:rsid w:val="00B51F79"/>
    <w:rsid w:val="00B65483"/>
    <w:rsid w:val="00B7253F"/>
    <w:rsid w:val="00B73E1D"/>
    <w:rsid w:val="00B7523D"/>
    <w:rsid w:val="00B907FF"/>
    <w:rsid w:val="00B90A6E"/>
    <w:rsid w:val="00BB1C50"/>
    <w:rsid w:val="00BB2453"/>
    <w:rsid w:val="00BB30F8"/>
    <w:rsid w:val="00BC71C5"/>
    <w:rsid w:val="00BD3EAB"/>
    <w:rsid w:val="00BD75D5"/>
    <w:rsid w:val="00BD7919"/>
    <w:rsid w:val="00BE44E8"/>
    <w:rsid w:val="00BF1230"/>
    <w:rsid w:val="00BF23D8"/>
    <w:rsid w:val="00BF5228"/>
    <w:rsid w:val="00BF7B61"/>
    <w:rsid w:val="00C0109E"/>
    <w:rsid w:val="00C02DA0"/>
    <w:rsid w:val="00C04B48"/>
    <w:rsid w:val="00C074BD"/>
    <w:rsid w:val="00C0763F"/>
    <w:rsid w:val="00C07F3B"/>
    <w:rsid w:val="00C16241"/>
    <w:rsid w:val="00C34AC9"/>
    <w:rsid w:val="00C3692B"/>
    <w:rsid w:val="00C525FD"/>
    <w:rsid w:val="00C55C69"/>
    <w:rsid w:val="00C63318"/>
    <w:rsid w:val="00C656B8"/>
    <w:rsid w:val="00C7076A"/>
    <w:rsid w:val="00C72F6C"/>
    <w:rsid w:val="00C82CB8"/>
    <w:rsid w:val="00C86590"/>
    <w:rsid w:val="00C9491F"/>
    <w:rsid w:val="00CB0E3C"/>
    <w:rsid w:val="00CB2AC6"/>
    <w:rsid w:val="00CB3610"/>
    <w:rsid w:val="00CB3A7B"/>
    <w:rsid w:val="00CB5B67"/>
    <w:rsid w:val="00CC4B30"/>
    <w:rsid w:val="00CC59E9"/>
    <w:rsid w:val="00CD030A"/>
    <w:rsid w:val="00CD2E9E"/>
    <w:rsid w:val="00CE3802"/>
    <w:rsid w:val="00CE3968"/>
    <w:rsid w:val="00CF4297"/>
    <w:rsid w:val="00D01799"/>
    <w:rsid w:val="00D01E6A"/>
    <w:rsid w:val="00D03326"/>
    <w:rsid w:val="00D07C5B"/>
    <w:rsid w:val="00D13C4A"/>
    <w:rsid w:val="00D13D9D"/>
    <w:rsid w:val="00D1471D"/>
    <w:rsid w:val="00D23B6A"/>
    <w:rsid w:val="00D2779F"/>
    <w:rsid w:val="00D356C8"/>
    <w:rsid w:val="00D45DC9"/>
    <w:rsid w:val="00D53D13"/>
    <w:rsid w:val="00D563A4"/>
    <w:rsid w:val="00D578E6"/>
    <w:rsid w:val="00D84257"/>
    <w:rsid w:val="00D84389"/>
    <w:rsid w:val="00D9055D"/>
    <w:rsid w:val="00D953A1"/>
    <w:rsid w:val="00D9702E"/>
    <w:rsid w:val="00DA1D74"/>
    <w:rsid w:val="00DA60AE"/>
    <w:rsid w:val="00DB1160"/>
    <w:rsid w:val="00DB4FD6"/>
    <w:rsid w:val="00DC4F9F"/>
    <w:rsid w:val="00DC6DAF"/>
    <w:rsid w:val="00DD0E49"/>
    <w:rsid w:val="00DD186B"/>
    <w:rsid w:val="00DD6D67"/>
    <w:rsid w:val="00DD6E40"/>
    <w:rsid w:val="00DE5F50"/>
    <w:rsid w:val="00DE66C2"/>
    <w:rsid w:val="00DE77E0"/>
    <w:rsid w:val="00DF081E"/>
    <w:rsid w:val="00DF4196"/>
    <w:rsid w:val="00DF7D30"/>
    <w:rsid w:val="00E00999"/>
    <w:rsid w:val="00E01F3F"/>
    <w:rsid w:val="00E063CF"/>
    <w:rsid w:val="00E11007"/>
    <w:rsid w:val="00E12F3E"/>
    <w:rsid w:val="00E243A4"/>
    <w:rsid w:val="00E40142"/>
    <w:rsid w:val="00E43042"/>
    <w:rsid w:val="00E62FBF"/>
    <w:rsid w:val="00E73D30"/>
    <w:rsid w:val="00E74DC6"/>
    <w:rsid w:val="00E80B6B"/>
    <w:rsid w:val="00E83CD5"/>
    <w:rsid w:val="00E92E94"/>
    <w:rsid w:val="00E93835"/>
    <w:rsid w:val="00EA1F05"/>
    <w:rsid w:val="00EA26EE"/>
    <w:rsid w:val="00EA3B09"/>
    <w:rsid w:val="00EA6621"/>
    <w:rsid w:val="00EA75B4"/>
    <w:rsid w:val="00EB2B45"/>
    <w:rsid w:val="00EB3DB8"/>
    <w:rsid w:val="00EC5657"/>
    <w:rsid w:val="00EC6558"/>
    <w:rsid w:val="00EC691A"/>
    <w:rsid w:val="00ED0433"/>
    <w:rsid w:val="00EE08FA"/>
    <w:rsid w:val="00EE272C"/>
    <w:rsid w:val="00EE45A7"/>
    <w:rsid w:val="00EE729B"/>
    <w:rsid w:val="00EF7673"/>
    <w:rsid w:val="00F021C9"/>
    <w:rsid w:val="00F050C4"/>
    <w:rsid w:val="00F152FE"/>
    <w:rsid w:val="00F17170"/>
    <w:rsid w:val="00F23DD0"/>
    <w:rsid w:val="00F24945"/>
    <w:rsid w:val="00F33016"/>
    <w:rsid w:val="00F43B9F"/>
    <w:rsid w:val="00F45C0A"/>
    <w:rsid w:val="00F55480"/>
    <w:rsid w:val="00F61395"/>
    <w:rsid w:val="00F75CF4"/>
    <w:rsid w:val="00F90C29"/>
    <w:rsid w:val="00F90FD1"/>
    <w:rsid w:val="00F913B7"/>
    <w:rsid w:val="00F951CC"/>
    <w:rsid w:val="00F97BCF"/>
    <w:rsid w:val="00F97EDF"/>
    <w:rsid w:val="00FA1D57"/>
    <w:rsid w:val="00FB5309"/>
    <w:rsid w:val="00FB5551"/>
    <w:rsid w:val="00FC2595"/>
    <w:rsid w:val="00FC31B1"/>
    <w:rsid w:val="00FD04BB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D4"/>
    <w:rPr>
      <w:rFonts w:ascii="Times New Roman" w:eastAsia="Times New Roman" w:hAnsi="Times New Roman"/>
    </w:rPr>
  </w:style>
  <w:style w:type="paragraph" w:styleId="Balk7">
    <w:name w:val="heading 7"/>
    <w:basedOn w:val="Normal"/>
    <w:next w:val="Normal"/>
    <w:link w:val="Balk7Char"/>
    <w:qFormat/>
    <w:locked/>
    <w:rsid w:val="0022446D"/>
    <w:pPr>
      <w:spacing w:before="240" w:after="60"/>
      <w:outlineLvl w:val="6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rsid w:val="0022446D"/>
    <w:rPr>
      <w:rFonts w:ascii="Times New Roman" w:eastAsia="Times New Roman" w:hAnsi="Times New Roman"/>
      <w:sz w:val="24"/>
      <w:szCs w:val="24"/>
    </w:rPr>
  </w:style>
  <w:style w:type="paragraph" w:styleId="GvdeMetni">
    <w:name w:val="Body Text"/>
    <w:basedOn w:val="Normal"/>
    <w:link w:val="GvdeMetniChar"/>
    <w:rsid w:val="0022446D"/>
    <w:pPr>
      <w:jc w:val="both"/>
    </w:pPr>
    <w:rPr>
      <w:sz w:val="24"/>
    </w:rPr>
  </w:style>
  <w:style w:type="character" w:customStyle="1" w:styleId="GvdeMetniChar">
    <w:name w:val="Gövde Metni Char"/>
    <w:link w:val="GvdeMetni"/>
    <w:rsid w:val="0022446D"/>
    <w:rPr>
      <w:rFonts w:ascii="Times New Roman" w:eastAsia="Times New Roman" w:hAnsi="Times New Roman"/>
      <w:sz w:val="24"/>
    </w:rPr>
  </w:style>
  <w:style w:type="table" w:styleId="TabloKlavuzu">
    <w:name w:val="Table Grid"/>
    <w:basedOn w:val="NormalTablo"/>
    <w:locked/>
    <w:rsid w:val="00497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1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D18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2713-D798-44EF-B2D3-E38178CF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1622</cp:revision>
  <cp:lastPrinted>2017-02-03T12:42:00Z</cp:lastPrinted>
  <dcterms:created xsi:type="dcterms:W3CDTF">2014-09-02T06:47:00Z</dcterms:created>
  <dcterms:modified xsi:type="dcterms:W3CDTF">2017-02-03T13:10:00Z</dcterms:modified>
</cp:coreProperties>
</file>